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87137">
      <w:pPr>
        <w:keepNext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文件获取报名表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170"/>
        <w:gridCol w:w="5352"/>
      </w:tblGrid>
      <w:tr w14:paraId="4A2C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4B8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5352" w:type="dxa"/>
            <w:vAlign w:val="center"/>
          </w:tcPr>
          <w:p w14:paraId="60CD8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3F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6C1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项目编号：</w:t>
            </w:r>
          </w:p>
        </w:tc>
        <w:tc>
          <w:tcPr>
            <w:tcW w:w="5352" w:type="dxa"/>
            <w:vAlign w:val="center"/>
          </w:tcPr>
          <w:p w14:paraId="081C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68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5B9B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拟投包号：</w:t>
            </w:r>
          </w:p>
        </w:tc>
        <w:tc>
          <w:tcPr>
            <w:tcW w:w="5352" w:type="dxa"/>
            <w:vAlign w:val="center"/>
          </w:tcPr>
          <w:p w14:paraId="1CAA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29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515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供应商名称：</w:t>
            </w:r>
          </w:p>
        </w:tc>
        <w:tc>
          <w:tcPr>
            <w:tcW w:w="5352" w:type="dxa"/>
            <w:vAlign w:val="center"/>
          </w:tcPr>
          <w:p w14:paraId="67FB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7C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1072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统一社会信用代码：</w:t>
            </w:r>
          </w:p>
        </w:tc>
        <w:tc>
          <w:tcPr>
            <w:tcW w:w="5352" w:type="dxa"/>
            <w:vAlign w:val="center"/>
          </w:tcPr>
          <w:p w14:paraId="2DAE1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E1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DF6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授权代表姓名：</w:t>
            </w:r>
          </w:p>
        </w:tc>
        <w:tc>
          <w:tcPr>
            <w:tcW w:w="5352" w:type="dxa"/>
            <w:vAlign w:val="center"/>
          </w:tcPr>
          <w:p w14:paraId="5F9A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6B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7EC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5352" w:type="dxa"/>
            <w:vAlign w:val="center"/>
          </w:tcPr>
          <w:p w14:paraId="2846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07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4A4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QQ号：</w:t>
            </w:r>
          </w:p>
        </w:tc>
        <w:tc>
          <w:tcPr>
            <w:tcW w:w="5352" w:type="dxa"/>
            <w:vAlign w:val="center"/>
          </w:tcPr>
          <w:p w14:paraId="386A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41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FA7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电子邮箱：</w:t>
            </w:r>
          </w:p>
        </w:tc>
        <w:tc>
          <w:tcPr>
            <w:tcW w:w="5352" w:type="dxa"/>
            <w:vAlign w:val="center"/>
          </w:tcPr>
          <w:p w14:paraId="3E2F9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F3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7A22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填报时间：</w:t>
            </w:r>
          </w:p>
        </w:tc>
        <w:tc>
          <w:tcPr>
            <w:tcW w:w="5352" w:type="dxa"/>
            <w:vAlign w:val="center"/>
          </w:tcPr>
          <w:p w14:paraId="3F1F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 月    日    时    分</w:t>
            </w:r>
          </w:p>
        </w:tc>
      </w:tr>
      <w:tr w14:paraId="2528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F111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授权代表签字：</w:t>
            </w:r>
          </w:p>
        </w:tc>
        <w:tc>
          <w:tcPr>
            <w:tcW w:w="5352" w:type="dxa"/>
            <w:vAlign w:val="center"/>
          </w:tcPr>
          <w:p w14:paraId="39EB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A7E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注:1.供应商需保证所填信息的真实性、合法性，并对相关填报内容的真实性、合法性承担法律责任。</w:t>
      </w:r>
    </w:p>
    <w:p w14:paraId="5F4D4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2.表后请附法定代表人授权书或法定代表人身份证明书、营业执照或单位主体注册证书的复印件。</w:t>
      </w:r>
    </w:p>
    <w:p w14:paraId="1D3E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3.以上填写内容均需打印并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4963"/>
    <w:rsid w:val="030E4F64"/>
    <w:rsid w:val="062F60F8"/>
    <w:rsid w:val="06812518"/>
    <w:rsid w:val="08D82D7D"/>
    <w:rsid w:val="0D0D0224"/>
    <w:rsid w:val="0DFF24AD"/>
    <w:rsid w:val="117602A9"/>
    <w:rsid w:val="139258AF"/>
    <w:rsid w:val="152F2C39"/>
    <w:rsid w:val="15814C96"/>
    <w:rsid w:val="15A274C0"/>
    <w:rsid w:val="15DB3430"/>
    <w:rsid w:val="174015FD"/>
    <w:rsid w:val="1D404DDD"/>
    <w:rsid w:val="1EFF7141"/>
    <w:rsid w:val="20F82E16"/>
    <w:rsid w:val="21BE2DDC"/>
    <w:rsid w:val="29927ADA"/>
    <w:rsid w:val="374B6233"/>
    <w:rsid w:val="39E97B73"/>
    <w:rsid w:val="3D754FDC"/>
    <w:rsid w:val="438E5CCE"/>
    <w:rsid w:val="461D10A0"/>
    <w:rsid w:val="4A0703FC"/>
    <w:rsid w:val="4B202B4D"/>
    <w:rsid w:val="4D225665"/>
    <w:rsid w:val="578338EA"/>
    <w:rsid w:val="5D6906E3"/>
    <w:rsid w:val="617C00CD"/>
    <w:rsid w:val="65E245D4"/>
    <w:rsid w:val="693F4963"/>
    <w:rsid w:val="6D170401"/>
    <w:rsid w:val="6E9D6493"/>
    <w:rsid w:val="730C7561"/>
    <w:rsid w:val="74711E7E"/>
    <w:rsid w:val="76CE0C6C"/>
    <w:rsid w:val="7D9011C6"/>
    <w:rsid w:val="7F7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ascii="Calibri" w:hAnsi="Calibri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adjustRightInd w:val="0"/>
      <w:snapToGrid w:val="0"/>
      <w:spacing w:before="20" w:after="20" w:line="240" w:lineRule="auto"/>
      <w:jc w:val="left"/>
      <w:outlineLvl w:val="1"/>
    </w:pPr>
    <w:rPr>
      <w:rFonts w:ascii="Arial" w:hAnsi="Arial" w:eastAsia="宋体"/>
      <w:bCs/>
      <w:sz w:val="28"/>
      <w:szCs w:val="32"/>
    </w:rPr>
  </w:style>
  <w:style w:type="paragraph" w:styleId="4">
    <w:name w:val="heading 3"/>
    <w:basedOn w:val="5"/>
    <w:next w:val="1"/>
    <w:link w:val="10"/>
    <w:semiHidden/>
    <w:unhideWhenUsed/>
    <w:qFormat/>
    <w:uiPriority w:val="0"/>
    <w:pPr>
      <w:keepNext/>
      <w:keepLines/>
      <w:snapToGrid w:val="0"/>
      <w:spacing w:line="360" w:lineRule="auto"/>
      <w:ind w:left="0" w:leftChars="0"/>
      <w:jc w:val="left"/>
      <w:outlineLvl w:val="2"/>
    </w:pPr>
    <w:rPr>
      <w:rFonts w:ascii="仿宋_GB2312" w:hAnsi="仿宋_GB2312" w:eastAsia="宋体" w:cs="Times New Roman"/>
      <w:sz w:val="28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36"/>
      <w:szCs w:val="44"/>
    </w:rPr>
  </w:style>
  <w:style w:type="character" w:customStyle="1" w:styleId="10">
    <w:name w:val="标题 3 Char"/>
    <w:link w:val="4"/>
    <w:qFormat/>
    <w:uiPriority w:val="0"/>
    <w:rPr>
      <w:rFonts w:ascii="仿宋_GB2312" w:hAnsi="仿宋_GB2312" w:eastAsia="宋体" w:cs="Times New Roman"/>
      <w:sz w:val="28"/>
      <w:szCs w:val="20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宋体"/>
      <w:kern w:val="2"/>
      <w:sz w:val="28"/>
      <w:szCs w:val="32"/>
      <w:lang w:val="en-US" w:eastAsia="zh-CN" w:bidi="ar-SA"/>
    </w:rPr>
  </w:style>
  <w:style w:type="paragraph" w:customStyle="1" w:styleId="12">
    <w:name w:val="样式5"/>
    <w:basedOn w:val="4"/>
    <w:next w:val="1"/>
    <w:qFormat/>
    <w:uiPriority w:val="0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2026-04-23T07:43:00Z</dcterms:created>
  <dc:creator>云中</dc:creator>
  <cp:lastModifiedBy>云中</cp:lastModifiedBy>
  <dcterms:modified xsi:type="dcterms:W3CDTF">2026-04-23T07:59:16Z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BAF8028E5B4946C39F3EFE72A6F1259B_11</vt:lpwstr>
  </property>
  <property fmtid="{D5CDD505-2E9C-101B-9397-08002B2CF9AE}" pid="4" name="KSOTemplateDocerSaveRecord">
    <vt:lpwstr>eyJoZGlkIjoiYzZiMTcyZjQxNjU5ODZhNDE2MzcwMWNjNTBmYjg3NzIiLCJ1c2VySWQiOiIzMTg2NjQ3NTEifQ==</vt:lpwstr>
  </property>
</Properties>
</file>